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E255F" w14:textId="4FC0EDAA" w:rsidR="005E126B" w:rsidRPr="005E126B" w:rsidRDefault="005E126B" w:rsidP="005E126B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Załącznik nr 1 </w:t>
      </w:r>
    </w:p>
    <w:p w14:paraId="4D8C6DE0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F600557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1B9A1B6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 xml:space="preserve">                                   .......................................</w:t>
      </w:r>
    </w:p>
    <w:p w14:paraId="097DAB6C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ab/>
        <w:t xml:space="preserve">                                                                                              </w:t>
      </w:r>
      <w:r w:rsidRPr="005E126B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ab/>
        <w:t xml:space="preserve">                               (miejscowość, data) </w:t>
      </w:r>
    </w:p>
    <w:p w14:paraId="3525FBB8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ab/>
      </w:r>
    </w:p>
    <w:p w14:paraId="0D367F23" w14:textId="77777777" w:rsidR="005E126B" w:rsidRPr="005E126B" w:rsidRDefault="005E126B" w:rsidP="005E12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  <w:t>FORMULARZ OFERTOWY</w:t>
      </w:r>
    </w:p>
    <w:p w14:paraId="7EB82B84" w14:textId="412C64BD" w:rsidR="005E126B" w:rsidRPr="005E126B" w:rsidRDefault="005E126B" w:rsidP="005E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w postępowaniu prowadzonym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  <w14:ligatures w14:val="none"/>
        </w:rPr>
        <w:t>trybie zapytania ofertowego z wyłączeniem stosowania przepisów ustawy Prawo zamówień publicznych</w:t>
      </w:r>
      <w:r w:rsidRPr="005E126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  <w:t xml:space="preserve"> </w:t>
      </w:r>
      <w:r w:rsidRPr="005E126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  <w:t>pn.:</w:t>
      </w:r>
      <w:r w:rsidRPr="005E12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  <w:t xml:space="preserve"> </w:t>
      </w:r>
    </w:p>
    <w:p w14:paraId="7A6A63EE" w14:textId="77777777" w:rsidR="005E126B" w:rsidRPr="005E126B" w:rsidRDefault="005E126B" w:rsidP="005E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</w:p>
    <w:p w14:paraId="3CBBDB75" w14:textId="211ED7A5" w:rsidR="00A84AEC" w:rsidRPr="00A84AEC" w:rsidRDefault="00A84AEC" w:rsidP="00A84AEC">
      <w:pPr>
        <w:tabs>
          <w:tab w:val="left" w:pos="5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vanish/>
          <w:kern w:val="0"/>
          <w:sz w:val="28"/>
          <w:szCs w:val="28"/>
          <w:lang w:eastAsia="pl-PL"/>
          <w14:ligatures w14:val="none"/>
        </w:rPr>
      </w:pPr>
      <w:bookmarkStart w:id="0" w:name="_Hlk205366528"/>
      <w:r w:rsidRPr="00A84AE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  <w:t xml:space="preserve">„Remont budynku (termomodernizacja) Wspólnoty Mieszkaniowej </w:t>
      </w: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  <w:br/>
      </w:r>
      <w:r w:rsidRPr="00A84AE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  <w:t>ul. Nowomiejska 8 w Świdwinie”</w:t>
      </w:r>
    </w:p>
    <w:p w14:paraId="0DDEF2C5" w14:textId="77777777" w:rsidR="00A84AEC" w:rsidRPr="00A84AEC" w:rsidRDefault="00A84AEC" w:rsidP="00A84AEC">
      <w:pPr>
        <w:tabs>
          <w:tab w:val="left" w:pos="5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</w:pPr>
    </w:p>
    <w:bookmarkEnd w:id="0"/>
    <w:p w14:paraId="269EDBE1" w14:textId="77777777" w:rsidR="005E126B" w:rsidRDefault="005E126B" w:rsidP="005E126B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3C04227" w14:textId="77777777" w:rsidR="005E126B" w:rsidRPr="005E126B" w:rsidRDefault="005E126B" w:rsidP="005E126B">
      <w:pPr>
        <w:spacing w:after="0" w:line="240" w:lineRule="auto"/>
        <w:jc w:val="center"/>
        <w:rPr>
          <w:rFonts w:ascii="Times New Roman" w:eastAsia="Arial" w:hAnsi="Times New Roman" w:cs="Times New Roman"/>
          <w:b/>
          <w:vanish/>
          <w:kern w:val="0"/>
          <w:sz w:val="24"/>
          <w:szCs w:val="24"/>
          <w:lang w:eastAsia="pl-PL"/>
          <w14:ligatures w14:val="none"/>
        </w:rPr>
      </w:pPr>
    </w:p>
    <w:p w14:paraId="6F0950FC" w14:textId="11C30943" w:rsidR="005E126B" w:rsidRPr="005E126B" w:rsidRDefault="005E126B" w:rsidP="005E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sygnatura sprawy </w:t>
      </w:r>
      <w:r w:rsidRPr="005E1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ZUK/ZO/ZGM/</w:t>
      </w:r>
      <w:r w:rsidR="00EC2C4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</w:t>
      </w:r>
      <w:r w:rsidRPr="005E1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/202</w:t>
      </w:r>
      <w:r w:rsidR="00EC2C4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6</w:t>
      </w:r>
    </w:p>
    <w:p w14:paraId="3301E689" w14:textId="5374B374" w:rsidR="005E126B" w:rsidRPr="005E126B" w:rsidRDefault="005E126B" w:rsidP="005E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AF5DB60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Dane dotyczące Wykonawcy:</w:t>
      </w:r>
    </w:p>
    <w:p w14:paraId="74EDE842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Nazwa (firma) Wykonawcy </w:t>
      </w:r>
    </w:p>
    <w:p w14:paraId="65F42BE1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34432F9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……………………………………………………………………..…………………………….</w:t>
      </w:r>
    </w:p>
    <w:p w14:paraId="4A646B4C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(Nazwa (firma) Wykonawcy/wykonawców; w przypadku składania oferty przez podmioty występujące wspólnie podać nazwy (firmy)                                 i dokładne adresy wszystkich podmiotów składających wspólną ofertę)</w:t>
      </w:r>
    </w:p>
    <w:p w14:paraId="09753195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6FFBD4FA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Osoba upoważniona do reprezentacji Wykonawcy/ów </w:t>
      </w:r>
      <w:r w:rsidRPr="005E126B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(podpisująca ofertę)</w:t>
      </w:r>
      <w:r w:rsidRPr="005E126B">
        <w:rPr>
          <w:rFonts w:ascii="Times New Roman" w:eastAsia="Times New Roman" w:hAnsi="Times New Roman" w:cs="Times New Roman"/>
          <w:kern w:val="0"/>
          <w:sz w:val="28"/>
          <w:szCs w:val="24"/>
          <w:lang w:eastAsia="pl-PL"/>
          <w14:ligatures w14:val="none"/>
        </w:rPr>
        <w:t xml:space="preserve">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………………………………………………………………………………………………….</w:t>
      </w:r>
    </w:p>
    <w:p w14:paraId="2B266F56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Adres siedziby …………………………………………………………………………………..........................</w:t>
      </w:r>
    </w:p>
    <w:p w14:paraId="7C89FB19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Województwo …………………………………………………………………………………..</w:t>
      </w:r>
    </w:p>
    <w:p w14:paraId="5472EB83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NIP………………………………………………………………………………………………</w:t>
      </w:r>
    </w:p>
    <w:p w14:paraId="57C1DD20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REGON ……………………………………………………………………..…………………..</w:t>
      </w:r>
    </w:p>
    <w:p w14:paraId="434CFAFA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Nr KRS ………………………………………………………………………………………….</w:t>
      </w:r>
    </w:p>
    <w:p w14:paraId="5F9A0D80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Osoba odpowiedzialna za kontakt z Zamawiającym: …………………………………………………………………………………………………..</w:t>
      </w:r>
    </w:p>
    <w:p w14:paraId="3404D02D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Adres do korespondencji ………………………………………………………………………………………….………..</w:t>
      </w:r>
    </w:p>
    <w:p w14:paraId="37B31EAC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nr telefonu …………………………………</w:t>
      </w:r>
    </w:p>
    <w:p w14:paraId="6DAC7B88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adres poczty elektronicznej (e-mail):………………………………….…….…………………..</w:t>
      </w:r>
    </w:p>
    <w:p w14:paraId="1ED48849" w14:textId="2976EC6E" w:rsidR="00A84AEC" w:rsidRPr="00A84AEC" w:rsidRDefault="005E126B" w:rsidP="00A84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iCs/>
          <w:vanish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Nawiązując do ogłoszenia o zamówieniu, prowadzonego w trybie zapytania ofertowego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 wyłączeniem stosowania przepisów ustawy Prawo zamówień publicznych</w:t>
      </w:r>
      <w:r w:rsidRPr="005E126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pl-PL"/>
          <w14:ligatures w14:val="none"/>
        </w:rPr>
        <w:t xml:space="preserve"> 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pn.: </w:t>
      </w:r>
      <w:r w:rsidR="00A84AEC" w:rsidRPr="00A84AEC">
        <w:rPr>
          <w:rFonts w:ascii="Times New Roman" w:eastAsia="Arial" w:hAnsi="Times New Roman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>„Remont budynku (termomodernizacja) Wspólnoty Mieszkaniowej ul. Nowomiejska 8 w Świdwinie”</w:t>
      </w:r>
    </w:p>
    <w:p w14:paraId="7DFD01E7" w14:textId="0F412DC3" w:rsidR="00E87752" w:rsidRPr="00E87752" w:rsidRDefault="00E87752" w:rsidP="00E87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iCs/>
          <w:vanish/>
          <w:kern w:val="0"/>
          <w:sz w:val="24"/>
          <w:szCs w:val="24"/>
          <w:lang w:eastAsia="pl-PL"/>
          <w14:ligatures w14:val="none"/>
        </w:rPr>
      </w:pPr>
    </w:p>
    <w:p w14:paraId="0D0C0273" w14:textId="0090CD76" w:rsidR="005E126B" w:rsidRPr="005E126B" w:rsidRDefault="005E126B" w:rsidP="005E1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,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składamy niniejszą ofertę:</w:t>
      </w:r>
    </w:p>
    <w:p w14:paraId="20C6BAF0" w14:textId="77777777" w:rsidR="005E126B" w:rsidRPr="005E126B" w:rsidRDefault="005E126B" w:rsidP="005E126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22D0C1A" w14:textId="366818BC" w:rsid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Oferujemy wykonanie przedmiotu zamówienia, zgodnie z wymogami zawartymi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w treści zapytania ofertowego oraz jego załączników za wynagrodzenie wskazane poniżej: </w:t>
      </w:r>
    </w:p>
    <w:p w14:paraId="38A8F539" w14:textId="77777777" w:rsidR="00A84AEC" w:rsidRDefault="00A84AEC" w:rsidP="00A84AEC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0B35B47" w14:textId="77777777" w:rsidR="00A84AEC" w:rsidRPr="005E126B" w:rsidRDefault="00A84AEC" w:rsidP="00A84AEC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53641BA" w14:textId="77777777" w:rsidR="005E126B" w:rsidRPr="005E126B" w:rsidRDefault="005E126B" w:rsidP="005E126B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lastRenderedPageBreak/>
        <w:t xml:space="preserve">Wartość netto:..............................................................................................zł., </w:t>
      </w:r>
    </w:p>
    <w:p w14:paraId="4D8445ED" w14:textId="5DF71379" w:rsidR="005E126B" w:rsidRPr="005E126B" w:rsidRDefault="005E126B" w:rsidP="005E126B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Stawka VAT </w:t>
      </w:r>
      <w:r w:rsidR="00E8775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……………….. </w:t>
      </w:r>
      <w:r w:rsidRPr="005E126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 %</w:t>
      </w:r>
    </w:p>
    <w:p w14:paraId="667B6844" w14:textId="77777777" w:rsidR="005E126B" w:rsidRPr="005E126B" w:rsidRDefault="005E126B" w:rsidP="005E126B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Wartość brutto:............................................................................................zł.,</w:t>
      </w:r>
    </w:p>
    <w:p w14:paraId="275BEA5F" w14:textId="77777777" w:rsidR="005E126B" w:rsidRDefault="005E126B" w:rsidP="005E126B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(słownie.......................................................................................................................zł), </w:t>
      </w:r>
    </w:p>
    <w:p w14:paraId="50FBEAF3" w14:textId="77777777" w:rsidR="00E87752" w:rsidRDefault="00E87752" w:rsidP="00E87752">
      <w:pPr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5144DA0" w14:textId="0B411306" w:rsidR="00E87752" w:rsidRPr="005E126B" w:rsidRDefault="00E87752" w:rsidP="00E87752">
      <w:pPr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877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Gwarancja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 m-cy</w:t>
      </w:r>
    </w:p>
    <w:p w14:paraId="0C3B070C" w14:textId="77777777" w:rsidR="005E126B" w:rsidRPr="005E126B" w:rsidRDefault="005E126B" w:rsidP="005E126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F8A043E" w14:textId="2F15FE76" w:rsidR="005E126B" w:rsidRP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Oświadczam/my, że cena podana w pkt 1 została obliczona zgodnie ze sposobem wskazanym w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treści zapytania ofertowego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obejmuje wszystkie koszty związane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 realizacją przedmiotu zamówienia.</w:t>
      </w:r>
    </w:p>
    <w:p w14:paraId="7CD190CB" w14:textId="17943058" w:rsidR="005E126B" w:rsidRPr="005E126B" w:rsidRDefault="005E126B" w:rsidP="005E126B">
      <w:pPr>
        <w:numPr>
          <w:ilvl w:val="0"/>
          <w:numId w:val="1"/>
        </w:numPr>
        <w:spacing w:after="20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Podana cena będzie obowiązywać w okresie ważności umowy i nie ulegnie zmianie. </w:t>
      </w:r>
    </w:p>
    <w:p w14:paraId="0EACA686" w14:textId="352DE629" w:rsidR="005E126B" w:rsidRP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Oświadczam/my, że zapoznaliśmy się </w:t>
      </w:r>
      <w:r w:rsidR="00682B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 treścią zapytania ofertowego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 uznajemy się za związanych określonymi w niej postanowieniami i zasadami postępowania;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nie wnosimy do niej zastrzeżeń oraz uzyskaliśmy konieczne i niezbędne informacje dla przygotowania niniejszej oferty. </w:t>
      </w:r>
    </w:p>
    <w:p w14:paraId="107D1004" w14:textId="4EC33FB1" w:rsidR="005E126B" w:rsidRPr="005E126B" w:rsidRDefault="005E126B" w:rsidP="005E126B">
      <w:pPr>
        <w:numPr>
          <w:ilvl w:val="0"/>
          <w:numId w:val="1"/>
        </w:numPr>
        <w:spacing w:after="20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Oferuję/emy wykonanie zamówienia w terminie i na zasadach określonych w </w:t>
      </w:r>
      <w:r w:rsidR="00682B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treści zapytania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w projekcie umowy.</w:t>
      </w:r>
    </w:p>
    <w:p w14:paraId="28DC18CF" w14:textId="4840FCB6" w:rsidR="005E126B" w:rsidRPr="005E126B" w:rsidRDefault="005E126B" w:rsidP="005E126B">
      <w:pPr>
        <w:numPr>
          <w:ilvl w:val="0"/>
          <w:numId w:val="1"/>
        </w:numPr>
        <w:spacing w:after="20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Oświadczam/my, że umieszczony w </w:t>
      </w:r>
      <w:r w:rsidR="00682B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zapytaniu ofertowym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projekt umowy</w:t>
      </w:r>
      <w:r w:rsidR="00682B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został przez nas zaakceptowany i zobowiązujemy się, w przypadku wyboru naszej oferty, do zawarcia umowy na warunkach podanych w projekcie umowy, w miejscu i terminie wyznaczonym przez Zamawiającego.</w:t>
      </w:r>
    </w:p>
    <w:p w14:paraId="63D88118" w14:textId="77777777" w:rsidR="005E126B" w:rsidRP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:lang w:eastAsia="pl-PL"/>
          <w14:ligatures w14:val="none"/>
        </w:rPr>
        <w:t>Niżej wymienione dokumenty składające się na ofertę stanowią tajemnicę przedsiębiorstwa w rozumieniu ustawy o zwalczaniu nieuczciwej konkurencji nie mogą być ogólnie udostępnione:</w:t>
      </w:r>
    </w:p>
    <w:p w14:paraId="03DD69C9" w14:textId="77777777" w:rsidR="005E126B" w:rsidRPr="005E126B" w:rsidRDefault="005E126B" w:rsidP="005E126B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 w:line="276" w:lineRule="auto"/>
        <w:ind w:left="738" w:hanging="45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6030055B" w14:textId="77777777" w:rsidR="005E126B" w:rsidRPr="005E126B" w:rsidRDefault="005E126B" w:rsidP="005E126B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 w:line="276" w:lineRule="auto"/>
        <w:ind w:left="738" w:hanging="45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:lang w:eastAsia="pl-PL"/>
          <w14:ligatures w14:val="none"/>
        </w:rPr>
        <w:t>…………………………...……………</w:t>
      </w:r>
    </w:p>
    <w:p w14:paraId="6C5763A2" w14:textId="77777777" w:rsidR="005E126B" w:rsidRPr="005E126B" w:rsidRDefault="005E126B" w:rsidP="005E126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F962D6B" w14:textId="77777777" w:rsidR="005E126B" w:rsidRP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Przedmiot zamówienia wykonam </w:t>
      </w:r>
      <w:r w:rsidRPr="005E1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samodzielnie/ z udziałem podwykonawców: </w:t>
      </w:r>
      <w:r w:rsidRPr="005E126B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</w:p>
    <w:p w14:paraId="6F594D8A" w14:textId="77777777" w:rsidR="005E126B" w:rsidRPr="005E126B" w:rsidRDefault="005E126B" w:rsidP="005E126B">
      <w:pPr>
        <w:widowControl w:val="0"/>
        <w:autoSpaceDE w:val="0"/>
        <w:autoSpaceDN w:val="0"/>
        <w:adjustRightInd w:val="0"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………………………………………………………..………..……………………………,</w:t>
      </w:r>
      <w:r w:rsidRPr="005E126B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 xml:space="preserve"> </w:t>
      </w:r>
    </w:p>
    <w:p w14:paraId="5000A815" w14:textId="77777777" w:rsidR="005E126B" w:rsidRPr="005E126B" w:rsidRDefault="005E126B" w:rsidP="005E126B">
      <w:pPr>
        <w:widowControl w:val="0"/>
        <w:autoSpaceDE w:val="0"/>
        <w:autoSpaceDN w:val="0"/>
        <w:adjustRightInd w:val="0"/>
        <w:spacing w:after="0" w:line="240" w:lineRule="auto"/>
        <w:ind w:left="357"/>
        <w:contextualSpacing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(nazwa podmiotu)</w:t>
      </w:r>
    </w:p>
    <w:p w14:paraId="443D1EB2" w14:textId="77777777" w:rsidR="005E126B" w:rsidRPr="005E126B" w:rsidRDefault="005E126B" w:rsidP="005E126B">
      <w:pPr>
        <w:widowControl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Podwykonawca/y zostaną powierzone poniższe części zamówienia: </w:t>
      </w:r>
    </w:p>
    <w:p w14:paraId="77CF702C" w14:textId="77777777" w:rsidR="005E126B" w:rsidRPr="005E126B" w:rsidRDefault="005E126B" w:rsidP="005E126B">
      <w:pPr>
        <w:widowControl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</w:t>
      </w:r>
    </w:p>
    <w:p w14:paraId="1F853FE1" w14:textId="77777777" w:rsidR="005E126B" w:rsidRP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Załącznikami do niniejszej oferty są :</w:t>
      </w:r>
    </w:p>
    <w:p w14:paraId="55F05C00" w14:textId="77777777" w:rsidR="005E126B" w:rsidRPr="005E126B" w:rsidRDefault="005E126B" w:rsidP="005E1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........................................................</w:t>
      </w:r>
    </w:p>
    <w:p w14:paraId="01064DDC" w14:textId="77777777" w:rsidR="005E126B" w:rsidRPr="005E126B" w:rsidRDefault="005E126B" w:rsidP="005E1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........................................................</w:t>
      </w:r>
    </w:p>
    <w:p w14:paraId="69E5ACF0" w14:textId="77777777" w:rsidR="005E126B" w:rsidRPr="005E126B" w:rsidRDefault="005E126B" w:rsidP="005E1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kern w:val="0"/>
          <w:szCs w:val="24"/>
          <w:lang w:eastAsia="zh-CN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…………………………………….</w:t>
      </w:r>
    </w:p>
    <w:p w14:paraId="4D98BB69" w14:textId="77777777" w:rsidR="00E4286E" w:rsidRDefault="00E4286E">
      <w:pPr>
        <w:rPr>
          <w:rFonts w:ascii="Times New Roman" w:hAnsi="Times New Roman" w:cs="Times New Roman"/>
        </w:rPr>
      </w:pPr>
    </w:p>
    <w:p w14:paraId="3C87E5B0" w14:textId="2F4F131C" w:rsidR="0099519B" w:rsidRDefault="0099519B" w:rsidP="0099519B">
      <w:pPr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</w:p>
    <w:p w14:paraId="29859E63" w14:textId="2F588C1B" w:rsidR="0099519B" w:rsidRPr="005E126B" w:rsidRDefault="0099519B" w:rsidP="0099519B">
      <w:pPr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(pieczęć i podpis Wykonawcy)</w:t>
      </w:r>
    </w:p>
    <w:sectPr w:rsidR="0099519B" w:rsidRPr="005E126B" w:rsidSect="005E126B">
      <w:footerReference w:type="even" r:id="rId7"/>
      <w:footerReference w:type="default" r:id="rId8"/>
      <w:pgSz w:w="11906" w:h="16838"/>
      <w:pgMar w:top="1616" w:right="1134" w:bottom="719" w:left="1701" w:header="709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D2FA3" w14:textId="77777777" w:rsidR="007B41DE" w:rsidRDefault="007B41DE" w:rsidP="005E126B">
      <w:pPr>
        <w:spacing w:after="0" w:line="240" w:lineRule="auto"/>
      </w:pPr>
      <w:r>
        <w:separator/>
      </w:r>
    </w:p>
  </w:endnote>
  <w:endnote w:type="continuationSeparator" w:id="0">
    <w:p w14:paraId="685D0471" w14:textId="77777777" w:rsidR="007B41DE" w:rsidRDefault="007B41DE" w:rsidP="005E1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C14F" w14:textId="77777777" w:rsidR="00667E08" w:rsidRDefault="00667E08" w:rsidP="00DB16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29C9CA" w14:textId="77777777" w:rsidR="00667E08" w:rsidRDefault="00667E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B21B2" w14:textId="77777777" w:rsidR="00667E08" w:rsidRDefault="00667E0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DF0CA5">
      <w:rPr>
        <w:noProof/>
        <w:lang w:val="pl-PL"/>
      </w:rPr>
      <w:t>1</w:t>
    </w:r>
    <w:r>
      <w:fldChar w:fldCharType="end"/>
    </w:r>
  </w:p>
  <w:p w14:paraId="23FD91EA" w14:textId="77777777" w:rsidR="00667E08" w:rsidRDefault="00667E08" w:rsidP="00DB16F7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BE896" w14:textId="77777777" w:rsidR="007B41DE" w:rsidRDefault="007B41DE" w:rsidP="005E126B">
      <w:pPr>
        <w:spacing w:after="0" w:line="240" w:lineRule="auto"/>
      </w:pPr>
      <w:r>
        <w:separator/>
      </w:r>
    </w:p>
  </w:footnote>
  <w:footnote w:type="continuationSeparator" w:id="0">
    <w:p w14:paraId="67113B95" w14:textId="77777777" w:rsidR="007B41DE" w:rsidRDefault="007B41DE" w:rsidP="005E1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9037E"/>
    <w:multiLevelType w:val="hybridMultilevel"/>
    <w:tmpl w:val="A7362D34"/>
    <w:lvl w:ilvl="0" w:tplc="7CFC4A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45815"/>
    <w:multiLevelType w:val="hybridMultilevel"/>
    <w:tmpl w:val="6F48A8E2"/>
    <w:lvl w:ilvl="0" w:tplc="716E1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76535">
    <w:abstractNumId w:val="1"/>
  </w:num>
  <w:num w:numId="2" w16cid:durableId="995569204">
    <w:abstractNumId w:val="2"/>
  </w:num>
  <w:num w:numId="3" w16cid:durableId="1454052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B72"/>
    <w:rsid w:val="000210BE"/>
    <w:rsid w:val="0004294C"/>
    <w:rsid w:val="000C5F12"/>
    <w:rsid w:val="001A70D7"/>
    <w:rsid w:val="0020155A"/>
    <w:rsid w:val="00235C05"/>
    <w:rsid w:val="00433834"/>
    <w:rsid w:val="005E126B"/>
    <w:rsid w:val="00667E08"/>
    <w:rsid w:val="00682BF9"/>
    <w:rsid w:val="006930A9"/>
    <w:rsid w:val="006B1C54"/>
    <w:rsid w:val="006C312E"/>
    <w:rsid w:val="00702EDA"/>
    <w:rsid w:val="007B41DE"/>
    <w:rsid w:val="008A1F73"/>
    <w:rsid w:val="009309D7"/>
    <w:rsid w:val="0099519B"/>
    <w:rsid w:val="00A84AEC"/>
    <w:rsid w:val="00DE3B72"/>
    <w:rsid w:val="00E4286E"/>
    <w:rsid w:val="00E87752"/>
    <w:rsid w:val="00EC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65AC"/>
  <w15:chartTrackingRefBased/>
  <w15:docId w15:val="{86482D3A-0F9D-483A-81B5-CB686B29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3B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3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3B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3B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3B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3B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3B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3B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3B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3B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3B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3B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3B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3B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3B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3B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3B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3B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3B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3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3B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3B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3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3B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3B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3B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3B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3B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3B7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E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26B"/>
  </w:style>
  <w:style w:type="paragraph" w:styleId="Stopka">
    <w:name w:val="footer"/>
    <w:basedOn w:val="Normalny"/>
    <w:link w:val="StopkaZnak"/>
    <w:uiPriority w:val="99"/>
    <w:rsid w:val="005E126B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x-none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5E126B"/>
    <w:rPr>
      <w:rFonts w:ascii="Times New Roman" w:eastAsia="Calibri" w:hAnsi="Times New Roman" w:cs="Times New Roman"/>
      <w:kern w:val="0"/>
      <w:sz w:val="24"/>
      <w:szCs w:val="24"/>
      <w:lang w:val="x-none" w:eastAsia="pl-PL"/>
      <w14:ligatures w14:val="none"/>
    </w:rPr>
  </w:style>
  <w:style w:type="character" w:styleId="Numerstrony">
    <w:name w:val="page number"/>
    <w:uiPriority w:val="99"/>
    <w:rsid w:val="005E126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Gromada</dc:creator>
  <cp:keywords/>
  <dc:description/>
  <cp:lastModifiedBy>Ewelina Gromada</cp:lastModifiedBy>
  <cp:revision>3</cp:revision>
  <dcterms:created xsi:type="dcterms:W3CDTF">2026-03-16T08:51:00Z</dcterms:created>
  <dcterms:modified xsi:type="dcterms:W3CDTF">2026-03-16T08:52:00Z</dcterms:modified>
</cp:coreProperties>
</file>